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7B325F" w14:textId="1D064BF9" w:rsidR="00D46943" w:rsidRPr="00D46943" w:rsidRDefault="00D46943" w:rsidP="00D46943">
      <w:pPr>
        <w:jc w:val="center"/>
        <w:rPr>
          <w:rFonts w:hint="eastAsia"/>
        </w:rPr>
      </w:pPr>
      <w:r w:rsidRPr="00D46943">
        <w:rPr>
          <w:b/>
          <w:bCs/>
        </w:rPr>
        <w:t>CONFIDENTIALITY CONFIRMATION LETTER</w:t>
      </w:r>
    </w:p>
    <w:p w14:paraId="37485B1A" w14:textId="35BA2710" w:rsidR="00D46943" w:rsidRPr="00D46943" w:rsidRDefault="00D46943" w:rsidP="00D46943">
      <w:pPr>
        <w:rPr>
          <w:rFonts w:hint="eastAsia"/>
        </w:rPr>
      </w:pPr>
      <w:r w:rsidRPr="00D46943">
        <w:t>[</w:t>
      </w:r>
      <w:r>
        <w:rPr>
          <w:rFonts w:hint="eastAsia"/>
        </w:rPr>
        <w:t>ShinySteelJewelry Co.,Ltd</w:t>
      </w:r>
      <w:r w:rsidRPr="00D46943">
        <w:t>]</w:t>
      </w:r>
      <w:r w:rsidRPr="00D46943">
        <w:br/>
        <w:t>[No. 5 Changsheng Road, Chang’an Town, Dongguan City, Guangdong Province, China.]</w:t>
      </w:r>
      <w:r w:rsidRPr="00D46943">
        <w:br/>
        <w:t>[</w:t>
      </w:r>
      <w:r>
        <w:rPr>
          <w:rFonts w:hint="eastAsia"/>
        </w:rPr>
        <w:t>micahel@shinysteeljewelry.com</w:t>
      </w:r>
      <w:r w:rsidRPr="00D46943">
        <w:t>] [</w:t>
      </w:r>
      <w:r>
        <w:rPr>
          <w:rFonts w:hint="eastAsia"/>
        </w:rPr>
        <w:t>2026.0</w:t>
      </w:r>
      <w:r w:rsidR="00D20F02">
        <w:rPr>
          <w:rFonts w:hint="eastAsia"/>
        </w:rPr>
        <w:t>7</w:t>
      </w:r>
      <w:r>
        <w:rPr>
          <w:rFonts w:hint="eastAsia"/>
        </w:rPr>
        <w:t>.</w:t>
      </w:r>
      <w:r w:rsidR="00D20F02">
        <w:rPr>
          <w:rFonts w:hint="eastAsia"/>
        </w:rPr>
        <w:t>03</w:t>
      </w:r>
      <w:r w:rsidRPr="00D46943">
        <w:t>]</w:t>
      </w:r>
    </w:p>
    <w:p w14:paraId="22693082" w14:textId="3FB2C359" w:rsidR="00D46943" w:rsidRPr="00D46943" w:rsidRDefault="000D3FEF" w:rsidP="00D46943">
      <w:pPr>
        <w:rPr>
          <w:rFonts w:hint="eastAsia"/>
        </w:rPr>
      </w:pPr>
      <w:r>
        <w:rPr>
          <w:rFonts w:hint="eastAsia"/>
        </w:rPr>
        <w:t xml:space="preserve">Mr </w:t>
      </w:r>
      <w:r>
        <w:rPr>
          <w:rFonts w:hint="eastAsia"/>
          <w:u w:val="single"/>
        </w:rPr>
        <w:t xml:space="preserve">     </w:t>
      </w:r>
      <w:r w:rsidR="00D46943" w:rsidRPr="00D46943">
        <w:br/>
      </w:r>
      <w:r w:rsidR="00D46943" w:rsidRPr="00D46943">
        <w:rPr>
          <w:b/>
          <w:bCs/>
        </w:rPr>
        <w:t xml:space="preserve">Subject: Confidentiality Confirmation for </w:t>
      </w:r>
      <w:r>
        <w:rPr>
          <w:rFonts w:hint="eastAsia"/>
          <w:b/>
          <w:bCs/>
          <w:u w:val="single"/>
        </w:rPr>
        <w:t xml:space="preserve">       </w:t>
      </w:r>
      <w:r w:rsidR="00D46943" w:rsidRPr="00D46943">
        <w:rPr>
          <w:b/>
          <w:bCs/>
        </w:rPr>
        <w:t>Designs</w:t>
      </w:r>
    </w:p>
    <w:p w14:paraId="3876A5E5" w14:textId="26E7CD60" w:rsidR="00D46943" w:rsidRPr="00D46943" w:rsidRDefault="00D46943" w:rsidP="00D46943">
      <w:pPr>
        <w:rPr>
          <w:rFonts w:hint="eastAsia"/>
        </w:rPr>
      </w:pPr>
      <w:r w:rsidRPr="00D46943">
        <w:t xml:space="preserve">Dear </w:t>
      </w:r>
      <w:r w:rsidR="00C54CCA" w:rsidRPr="00D20F02">
        <w:rPr>
          <w:rFonts w:hint="eastAsia"/>
        </w:rPr>
        <w:t>LaVonda</w:t>
      </w:r>
    </w:p>
    <w:p w14:paraId="3AC724A6" w14:textId="49363A62" w:rsidR="00D46943" w:rsidRPr="00D46943" w:rsidRDefault="00D46943" w:rsidP="00D46943">
      <w:pPr>
        <w:rPr>
          <w:rFonts w:hint="eastAsia"/>
        </w:rPr>
      </w:pPr>
      <w:r w:rsidRPr="00D46943">
        <w:t>We, [</w:t>
      </w:r>
      <w:r>
        <w:rPr>
          <w:rFonts w:hint="eastAsia"/>
        </w:rPr>
        <w:t>ShinySteelJewelry Co.,Ltd</w:t>
      </w:r>
      <w:r w:rsidRPr="00D46943">
        <w:t xml:space="preserve">], confirm that all designs, drawings, physical samples, and any jewelry products developed or manufactured based on </w:t>
      </w:r>
      <w:r w:rsidR="000D3FEF">
        <w:rPr>
          <w:rFonts w:hint="eastAsia"/>
          <w:u w:val="single"/>
        </w:rPr>
        <w:t xml:space="preserve">     </w:t>
      </w:r>
      <w:r w:rsidRPr="00D46943">
        <w:rPr>
          <w:b/>
          <w:bCs/>
        </w:rPr>
        <w:t xml:space="preserve"> designs</w:t>
      </w:r>
      <w:r w:rsidRPr="00D46943">
        <w:t> will remain </w:t>
      </w:r>
      <w:r w:rsidRPr="00D46943">
        <w:rPr>
          <w:b/>
          <w:bCs/>
        </w:rPr>
        <w:t>strictly confidential</w:t>
      </w:r>
      <w:r w:rsidRPr="00D46943">
        <w:t>.</w:t>
      </w:r>
    </w:p>
    <w:p w14:paraId="04D5C1B6" w14:textId="77777777" w:rsidR="00D46943" w:rsidRPr="00D46943" w:rsidRDefault="00D46943" w:rsidP="00D46943">
      <w:pPr>
        <w:rPr>
          <w:rFonts w:hint="eastAsia"/>
        </w:rPr>
      </w:pPr>
      <w:r w:rsidRPr="00D46943">
        <w:t>They will </w:t>
      </w:r>
      <w:r w:rsidRPr="00D46943">
        <w:rPr>
          <w:b/>
          <w:bCs/>
        </w:rPr>
        <w:t>not be shown, copied, displayed or shared</w:t>
      </w:r>
      <w:r w:rsidRPr="00D46943">
        <w:t> with any other customers or third parties </w:t>
      </w:r>
      <w:r w:rsidRPr="00D46943">
        <w:rPr>
          <w:b/>
          <w:bCs/>
        </w:rPr>
        <w:t>without his prior written approval</w:t>
      </w:r>
      <w:r w:rsidRPr="00D46943">
        <w:t>.</w:t>
      </w:r>
    </w:p>
    <w:p w14:paraId="17750896" w14:textId="77777777" w:rsidR="00D46943" w:rsidRPr="00D46943" w:rsidRDefault="00D46943" w:rsidP="00D46943">
      <w:pPr>
        <w:rPr>
          <w:rFonts w:hint="eastAsia"/>
        </w:rPr>
      </w:pPr>
      <w:r w:rsidRPr="00D46943">
        <w:t>This commitment applies during the project and for </w:t>
      </w:r>
      <w:r w:rsidRPr="00D46943">
        <w:rPr>
          <w:b/>
          <w:bCs/>
        </w:rPr>
        <w:t>5 years</w:t>
      </w:r>
      <w:r w:rsidRPr="00D46943">
        <w:t> thereafter.</w:t>
      </w:r>
    </w:p>
    <w:p w14:paraId="7FD70F12" w14:textId="77777777" w:rsidR="00D46943" w:rsidRPr="00D46943" w:rsidRDefault="00D46943" w:rsidP="00D46943">
      <w:pPr>
        <w:rPr>
          <w:rFonts w:hint="eastAsia"/>
        </w:rPr>
      </w:pPr>
      <w:r w:rsidRPr="00D46943">
        <w:t>Sincerely,</w:t>
      </w:r>
    </w:p>
    <w:p w14:paraId="786A28A9" w14:textId="77777777" w:rsidR="00D46943" w:rsidRPr="00D46943" w:rsidRDefault="00000000" w:rsidP="00D46943">
      <w:pPr>
        <w:rPr>
          <w:rFonts w:hint="eastAsia"/>
        </w:rPr>
      </w:pPr>
      <w:r>
        <w:pict w14:anchorId="635671BD">
          <v:rect id="_x0000_i1025" style="width:0;height:.75pt" o:hralign="center" o:hrstd="t" o:hr="t" fillcolor="#a0a0a0" stroked="f"/>
        </w:pict>
      </w:r>
    </w:p>
    <w:p w14:paraId="1BA6D6CE" w14:textId="6A0E0F0B" w:rsidR="00D46943" w:rsidRPr="00D46943" w:rsidRDefault="00D46943" w:rsidP="00D46943">
      <w:pPr>
        <w:rPr>
          <w:rFonts w:hint="eastAsia"/>
        </w:rPr>
      </w:pPr>
      <w:r w:rsidRPr="00D46943">
        <w:rPr>
          <w:b/>
          <w:bCs/>
        </w:rPr>
        <w:t>Name:</w:t>
      </w:r>
      <w:r w:rsidRPr="00D46943">
        <w:t> _____________________</w:t>
      </w:r>
      <w:r w:rsidRPr="00D46943">
        <w:br/>
      </w:r>
      <w:r w:rsidRPr="00D46943">
        <w:rPr>
          <w:b/>
          <w:bCs/>
        </w:rPr>
        <w:t>Title:</w:t>
      </w:r>
      <w:r w:rsidRPr="00D46943">
        <w:t> Manager/Director</w:t>
      </w:r>
      <w:r w:rsidRPr="00D46943">
        <w:br/>
      </w:r>
      <w:r w:rsidRPr="00D46943">
        <w:rPr>
          <w:b/>
          <w:bCs/>
        </w:rPr>
        <w:t>Date:</w:t>
      </w:r>
      <w:r w:rsidRPr="00D46943">
        <w:t> _____________________</w:t>
      </w:r>
      <w:r w:rsidRPr="00D46943">
        <w:br/>
      </w:r>
      <w:r w:rsidRPr="00D46943">
        <w:rPr>
          <w:b/>
          <w:bCs/>
        </w:rPr>
        <w:t>Company:</w:t>
      </w:r>
      <w:r w:rsidRPr="00D46943">
        <w:t> [</w:t>
      </w:r>
      <w:r>
        <w:rPr>
          <w:rFonts w:hint="eastAsia"/>
        </w:rPr>
        <w:t>ShinySteelJewelry Co.,Ltd</w:t>
      </w:r>
      <w:r w:rsidRPr="00D46943">
        <w:t>]</w:t>
      </w:r>
    </w:p>
    <w:p w14:paraId="6A8B569A" w14:textId="77777777" w:rsidR="00D46943" w:rsidRPr="00D46943" w:rsidRDefault="00000000" w:rsidP="00D46943">
      <w:pPr>
        <w:rPr>
          <w:rFonts w:hint="eastAsia"/>
        </w:rPr>
      </w:pPr>
      <w:r>
        <w:pict w14:anchorId="06563981">
          <v:rect id="_x0000_i1026" style="width:0;height:.75pt" o:hralign="center" o:hrstd="t" o:hr="t" fillcolor="#a0a0a0" stroked="f"/>
        </w:pict>
      </w:r>
    </w:p>
    <w:p w14:paraId="7E8653DE" w14:textId="77777777" w:rsidR="00D46943" w:rsidRPr="00D46943" w:rsidRDefault="00D46943" w:rsidP="00D46943">
      <w:pPr>
        <w:rPr>
          <w:rFonts w:hint="eastAsia"/>
        </w:rPr>
      </w:pPr>
      <w:r w:rsidRPr="00D46943">
        <w:rPr>
          <w:b/>
          <w:bCs/>
        </w:rPr>
        <w:t>Accepted and Agreed:</w:t>
      </w:r>
    </w:p>
    <w:p w14:paraId="024C6A82" w14:textId="77777777" w:rsidR="00D46943" w:rsidRPr="00D46943" w:rsidRDefault="00000000" w:rsidP="00D46943">
      <w:pPr>
        <w:rPr>
          <w:rFonts w:hint="eastAsia"/>
        </w:rPr>
      </w:pPr>
      <w:r>
        <w:pict w14:anchorId="34E8B52C">
          <v:rect id="_x0000_i1027" style="width:0;height:.75pt" o:hralign="center" o:hrstd="t" o:hr="t" fillcolor="#a0a0a0" stroked="f"/>
        </w:pict>
      </w:r>
    </w:p>
    <w:p w14:paraId="489E9E45" w14:textId="4182E6D1" w:rsidR="00D46943" w:rsidRPr="00D46943" w:rsidRDefault="000D3FEF" w:rsidP="00D46943">
      <w:pPr>
        <w:rPr>
          <w:rFonts w:hint="eastAsia"/>
        </w:rPr>
      </w:pPr>
      <w:r>
        <w:rPr>
          <w:rFonts w:hint="eastAsia"/>
        </w:rPr>
        <w:t xml:space="preserve">Mr </w:t>
      </w:r>
      <w:r>
        <w:rPr>
          <w:rFonts w:hint="eastAsia"/>
          <w:u w:val="single"/>
        </w:rPr>
        <w:t xml:space="preserve">      </w:t>
      </w:r>
      <w:r>
        <w:rPr>
          <w:rFonts w:hint="eastAsia"/>
        </w:rPr>
        <w:t xml:space="preserve">  </w:t>
      </w:r>
      <w:r w:rsidR="00D46943" w:rsidRPr="00D46943">
        <w:br/>
      </w:r>
      <w:r w:rsidR="00D46943" w:rsidRPr="00D46943">
        <w:rPr>
          <w:b/>
          <w:bCs/>
        </w:rPr>
        <w:t>Date:</w:t>
      </w:r>
      <w:r w:rsidR="00D46943" w:rsidRPr="00D46943">
        <w:t> _____________________</w:t>
      </w:r>
    </w:p>
    <w:p w14:paraId="2E166B69" w14:textId="082A9AE2" w:rsidR="007E5B4D" w:rsidRPr="00D46943" w:rsidRDefault="007E5B4D" w:rsidP="00D46943">
      <w:pPr>
        <w:rPr>
          <w:rFonts w:hint="eastAsia"/>
        </w:rPr>
      </w:pPr>
    </w:p>
    <w:sectPr w:rsidR="007E5B4D" w:rsidRPr="00D4694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029"/>
    <w:rsid w:val="000D3FEF"/>
    <w:rsid w:val="00224029"/>
    <w:rsid w:val="00556E0A"/>
    <w:rsid w:val="007E5B4D"/>
    <w:rsid w:val="00AE6DE4"/>
    <w:rsid w:val="00AF7862"/>
    <w:rsid w:val="00B221C6"/>
    <w:rsid w:val="00B83195"/>
    <w:rsid w:val="00C54CCA"/>
    <w:rsid w:val="00D20F02"/>
    <w:rsid w:val="00D46943"/>
    <w:rsid w:val="00D82986"/>
    <w:rsid w:val="00FF3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9D59F0"/>
  <w15:chartTrackingRefBased/>
  <w15:docId w15:val="{051606EC-D7B6-4F55-AF7D-FC849CDE3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2402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40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402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4029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4029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4029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402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4029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402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2402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240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240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24029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24029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24029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2402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2402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2402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2402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240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2402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2402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240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2402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2402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2402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240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2402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2402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40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735</Characters>
  <Application>Microsoft Office Word</Application>
  <DocSecurity>0</DocSecurity>
  <Lines>6</Lines>
  <Paragraphs>1</Paragraphs>
  <ScaleCrop>false</ScaleCrop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2026-07-05T07:18:00Z</dcterms:created>
  <dcterms:modified xsi:type="dcterms:W3CDTF">2026-07-05T07:18:00Z</dcterms:modified>
</cp:coreProperties>
</file>